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6D1A" w14:textId="77777777" w:rsidR="00D762B7" w:rsidRDefault="00D762B7" w:rsidP="00D762B7">
      <w:pPr>
        <w:pStyle w:val="Normal1"/>
        <w:jc w:val="center"/>
      </w:pPr>
      <w:r>
        <w:rPr>
          <w:sz w:val="24"/>
          <w:szCs w:val="24"/>
          <w:u w:val="single"/>
        </w:rPr>
        <w:t>Poster Presentation Creation Tips</w:t>
      </w:r>
    </w:p>
    <w:p w14:paraId="48273465" w14:textId="77777777" w:rsidR="00D762B7" w:rsidRDefault="00D762B7" w:rsidP="00D762B7">
      <w:pPr>
        <w:pStyle w:val="Normal1"/>
        <w:jc w:val="center"/>
      </w:pPr>
    </w:p>
    <w:p w14:paraId="2311D824" w14:textId="77777777" w:rsidR="00D762B7" w:rsidRDefault="00D762B7" w:rsidP="00D762B7">
      <w:pPr>
        <w:pStyle w:val="Normal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Create your poster using a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slide.</w:t>
      </w:r>
    </w:p>
    <w:p w14:paraId="7E9DA18F" w14:textId="77777777" w:rsidR="00D762B7" w:rsidRDefault="00D762B7" w:rsidP="00D762B7">
      <w:pPr>
        <w:pStyle w:val="Normal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Make sure poster is the correct dimensions. </w:t>
      </w:r>
    </w:p>
    <w:p w14:paraId="004BEBE8" w14:textId="77777777" w:rsidR="00D762B7" w:rsidRDefault="00D762B7" w:rsidP="00D762B7">
      <w:pPr>
        <w:pStyle w:val="Normal1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Go to “Themes” on the tool bar.</w:t>
      </w:r>
    </w:p>
    <w:p w14:paraId="7BA5C79E" w14:textId="77777777" w:rsidR="00D762B7" w:rsidRDefault="00D762B7" w:rsidP="00D762B7">
      <w:pPr>
        <w:pStyle w:val="Normal1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Select “Slide Size.”</w:t>
      </w:r>
    </w:p>
    <w:p w14:paraId="21E7FC47" w14:textId="77777777" w:rsidR="00D762B7" w:rsidRDefault="00D762B7" w:rsidP="00D762B7">
      <w:pPr>
        <w:pStyle w:val="Normal1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Select “Page Setup...”</w:t>
      </w:r>
    </w:p>
    <w:p w14:paraId="5BC5E5AA" w14:textId="77777777" w:rsidR="00D762B7" w:rsidRDefault="00D762B7" w:rsidP="00D762B7">
      <w:pPr>
        <w:pStyle w:val="Normal1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Make your slide 48” wide and 36” tall.</w:t>
      </w:r>
      <w:r>
        <w:rPr>
          <w:sz w:val="24"/>
          <w:szCs w:val="24"/>
        </w:rPr>
        <w:t xml:space="preserve"> (It’s fine if you get a pop-up saying this size is too big to print). </w:t>
      </w:r>
    </w:p>
    <w:p w14:paraId="52089B99" w14:textId="77777777" w:rsidR="00D762B7" w:rsidRDefault="00D762B7" w:rsidP="00D762B7">
      <w:pPr>
        <w:pStyle w:val="Normal1"/>
        <w:jc w:val="center"/>
      </w:pPr>
      <w:r>
        <w:rPr>
          <w:i/>
          <w:sz w:val="24"/>
          <w:szCs w:val="24"/>
        </w:rPr>
        <w:t>*If your poster is not the correct dimensions, it will be either stretched or grainy when it is printed!*</w:t>
      </w:r>
    </w:p>
    <w:p w14:paraId="2F462B8D" w14:textId="77777777" w:rsidR="00D762B7" w:rsidRDefault="00D762B7" w:rsidP="00D762B7">
      <w:pPr>
        <w:pStyle w:val="Normal1"/>
        <w:ind w:left="360"/>
      </w:pPr>
      <w:r>
        <w:rPr>
          <w:sz w:val="24"/>
          <w:szCs w:val="24"/>
        </w:rPr>
        <w:t>3) Use textboxes to make the sections of your poster. Make sure:</w:t>
      </w:r>
    </w:p>
    <w:p w14:paraId="32019A70" w14:textId="77777777" w:rsidR="00D762B7" w:rsidRDefault="00D762B7" w:rsidP="00D762B7">
      <w:pPr>
        <w:pStyle w:val="Normal1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Text is readable from a few feet away - people will not stand 6 inches from your poster to read all the fine print!</w:t>
      </w:r>
    </w:p>
    <w:p w14:paraId="028E88D7" w14:textId="77777777" w:rsidR="00D762B7" w:rsidRDefault="00D762B7" w:rsidP="00D762B7">
      <w:pPr>
        <w:pStyle w:val="Normal1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Text stands out from the background color. </w:t>
      </w:r>
    </w:p>
    <w:p w14:paraId="312464E4" w14:textId="77777777" w:rsidR="00D762B7" w:rsidRDefault="00D762B7" w:rsidP="00D762B7">
      <w:pPr>
        <w:pStyle w:val="Normal1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Zoom in to make sure that text doesn’t overflow the textboxes or accidentally hidden. </w:t>
      </w:r>
    </w:p>
    <w:p w14:paraId="5C3F4EED" w14:textId="0E8E32BD" w:rsidR="00D762B7" w:rsidRDefault="00D762B7" w:rsidP="00D762B7">
      <w:pPr>
        <w:pStyle w:val="Normal1"/>
        <w:ind w:left="360"/>
      </w:pPr>
      <w:r>
        <w:rPr>
          <w:sz w:val="24"/>
          <w:szCs w:val="24"/>
        </w:rPr>
        <w:t xml:space="preserve">5) You can include the FSU seal </w:t>
      </w:r>
      <w:r w:rsidR="00FD2BCD">
        <w:rPr>
          <w:sz w:val="24"/>
          <w:szCs w:val="24"/>
        </w:rPr>
        <w:t>in the header (if you are a UROP student presenting at the Undergraduate Research Symposium, add the UROP logo).</w:t>
      </w:r>
    </w:p>
    <w:p w14:paraId="03C3D19D" w14:textId="77777777" w:rsidR="00D762B7" w:rsidRDefault="00D762B7" w:rsidP="00D762B7">
      <w:pPr>
        <w:pStyle w:val="Normal1"/>
        <w:ind w:left="360"/>
      </w:pPr>
      <w:r>
        <w:rPr>
          <w:sz w:val="24"/>
          <w:szCs w:val="24"/>
        </w:rPr>
        <w:t xml:space="preserve">4) When you’ve finished creating your poster and are ready to submit it, </w:t>
      </w:r>
      <w:r>
        <w:rPr>
          <w:b/>
          <w:sz w:val="24"/>
          <w:szCs w:val="24"/>
        </w:rPr>
        <w:t>save it as a PDF</w:t>
      </w:r>
      <w:r>
        <w:rPr>
          <w:sz w:val="24"/>
          <w:szCs w:val="24"/>
        </w:rPr>
        <w:t xml:space="preserve">. </w:t>
      </w:r>
      <w:r>
        <w:rPr>
          <w:color w:val="980000"/>
          <w:sz w:val="24"/>
          <w:szCs w:val="24"/>
        </w:rPr>
        <w:t>Do not send in .</w:t>
      </w:r>
      <w:proofErr w:type="spellStart"/>
      <w:r>
        <w:rPr>
          <w:color w:val="980000"/>
          <w:sz w:val="24"/>
          <w:szCs w:val="24"/>
        </w:rPr>
        <w:t>pptx</w:t>
      </w:r>
      <w:proofErr w:type="spellEnd"/>
      <w:r>
        <w:rPr>
          <w:color w:val="980000"/>
          <w:sz w:val="24"/>
          <w:szCs w:val="24"/>
        </w:rPr>
        <w:t xml:space="preserve"> files - your text and images will shift around!</w:t>
      </w:r>
    </w:p>
    <w:p w14:paraId="0A4D1CA6" w14:textId="77777777" w:rsidR="00D762B7" w:rsidRDefault="00D762B7" w:rsidP="00D762B7">
      <w:pPr>
        <w:pStyle w:val="Normal1"/>
      </w:pPr>
    </w:p>
    <w:p w14:paraId="4B50D103" w14:textId="77777777" w:rsidR="00D762B7" w:rsidRDefault="00D762B7" w:rsidP="00D762B7">
      <w:pPr>
        <w:pStyle w:val="Normal1"/>
        <w:ind w:left="360"/>
        <w:jc w:val="center"/>
      </w:pPr>
      <w:r>
        <w:rPr>
          <w:sz w:val="24"/>
          <w:szCs w:val="24"/>
          <w:u w:val="single"/>
        </w:rPr>
        <w:t>Style Tips</w:t>
      </w:r>
    </w:p>
    <w:p w14:paraId="766F4F95" w14:textId="77777777" w:rsidR="00D762B7" w:rsidRDefault="00D762B7" w:rsidP="00D762B7">
      <w:pPr>
        <w:pStyle w:val="Normal1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Less is more: </w:t>
      </w:r>
      <w:r>
        <w:rPr>
          <w:sz w:val="24"/>
          <w:szCs w:val="24"/>
        </w:rPr>
        <w:t>Your poster should not be a wall of text! Don’t make your sections too lengthy or the text too small.</w:t>
      </w:r>
    </w:p>
    <w:p w14:paraId="274CEBC2" w14:textId="77777777" w:rsidR="00D762B7" w:rsidRDefault="00D762B7" w:rsidP="00D762B7">
      <w:pPr>
        <w:pStyle w:val="Normal1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Use images and graphs: </w:t>
      </w:r>
      <w:r>
        <w:rPr>
          <w:sz w:val="24"/>
          <w:szCs w:val="24"/>
        </w:rPr>
        <w:t>The poster is an illustrative backdrop to your “elevator speech.” Include pictures and charts/graphs from your research experiences whenever possible - just make sure that they are high quality and not grainy.</w:t>
      </w:r>
    </w:p>
    <w:p w14:paraId="4CFD4938" w14:textId="77777777" w:rsidR="00D762B7" w:rsidRDefault="00D762B7" w:rsidP="00D762B7">
      <w:pPr>
        <w:pStyle w:val="Normal1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>Keep it classy:</w:t>
      </w:r>
      <w:r>
        <w:rPr>
          <w:sz w:val="24"/>
          <w:szCs w:val="24"/>
        </w:rPr>
        <w:t xml:space="preserve"> Stick to one or two fonts. Feel free to be creative, but check that your poster’s color scheme is easy on the eyes. </w:t>
      </w:r>
    </w:p>
    <w:p w14:paraId="2BEEB7B8" w14:textId="77777777" w:rsidR="00E7622E" w:rsidRDefault="00E7622E" w:rsidP="00E7622E">
      <w:pPr>
        <w:pStyle w:val="Normal1"/>
        <w:contextualSpacing/>
        <w:rPr>
          <w:sz w:val="24"/>
          <w:szCs w:val="24"/>
        </w:rPr>
      </w:pPr>
    </w:p>
    <w:p w14:paraId="25545CF7" w14:textId="77777777" w:rsidR="00D762B7" w:rsidRDefault="00D762B7" w:rsidP="00D762B7">
      <w:pPr>
        <w:pStyle w:val="Normal1"/>
        <w:jc w:val="center"/>
      </w:pPr>
      <w:bookmarkStart w:id="0" w:name="_GoBack"/>
      <w:bookmarkEnd w:id="0"/>
    </w:p>
    <w:p w14:paraId="307F3710" w14:textId="77777777" w:rsidR="000D79D2" w:rsidRDefault="000D79D2"/>
    <w:p w14:paraId="1494608A" w14:textId="4E79CC74" w:rsidR="00F915A5" w:rsidRDefault="00F915A5">
      <w:r>
        <w:t xml:space="preserve">Check out the Digital Studio for help using </w:t>
      </w:r>
      <w:proofErr w:type="spellStart"/>
      <w:proofErr w:type="gramStart"/>
      <w:r>
        <w:t>powerpoint</w:t>
      </w:r>
      <w:proofErr w:type="spellEnd"/>
      <w:proofErr w:type="gramEnd"/>
      <w:r>
        <w:t xml:space="preserve"> and planning out your poster: </w:t>
      </w:r>
      <w:hyperlink r:id="rId5" w:history="1">
        <w:r w:rsidRPr="00EF7D25">
          <w:rPr>
            <w:rStyle w:val="Hyperlink"/>
          </w:rPr>
          <w:t>http://wr.english.fsu.edu/Johnston-Digital-Studio/About-Us</w:t>
        </w:r>
      </w:hyperlink>
      <w:r>
        <w:t xml:space="preserve"> </w:t>
      </w:r>
    </w:p>
    <w:sectPr w:rsidR="00F915A5" w:rsidSect="000D79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23E0"/>
    <w:multiLevelType w:val="multilevel"/>
    <w:tmpl w:val="EA7C3B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230413C"/>
    <w:multiLevelType w:val="multilevel"/>
    <w:tmpl w:val="D7BA9D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FDB15B1"/>
    <w:multiLevelType w:val="multilevel"/>
    <w:tmpl w:val="DC3A43B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6B125E5F"/>
    <w:multiLevelType w:val="multilevel"/>
    <w:tmpl w:val="4D7641D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B7"/>
    <w:rsid w:val="000D79D2"/>
    <w:rsid w:val="00CA23DC"/>
    <w:rsid w:val="00D762B7"/>
    <w:rsid w:val="00E7622E"/>
    <w:rsid w:val="00EA6CA8"/>
    <w:rsid w:val="00F915A5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3EF83"/>
  <w14:defaultImageDpi w14:val="300"/>
  <w15:docId w15:val="{71350D32-F68E-4F57-97AF-204DDE55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762B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762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7622E"/>
  </w:style>
  <w:style w:type="character" w:styleId="Hyperlink">
    <w:name w:val="Hyperlink"/>
    <w:basedOn w:val="DefaultParagraphFont"/>
    <w:uiPriority w:val="99"/>
    <w:unhideWhenUsed/>
    <w:rsid w:val="00E76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r.english.fsu.edu/Johnston-Digital-Studio/About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Name</dc:creator>
  <cp:keywords/>
  <dc:description/>
  <cp:lastModifiedBy>Kate Hayworth</cp:lastModifiedBy>
  <cp:revision>2</cp:revision>
  <dcterms:created xsi:type="dcterms:W3CDTF">2017-07-12T14:13:00Z</dcterms:created>
  <dcterms:modified xsi:type="dcterms:W3CDTF">2017-07-12T14:13:00Z</dcterms:modified>
</cp:coreProperties>
</file>